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A0" w:rsidRDefault="00493BA0"/>
    <w:p w:rsidR="00DA787C" w:rsidRPr="00E874CF" w:rsidRDefault="00493BA0" w:rsidP="00DA787C">
      <w:pPr>
        <w:jc w:val="center"/>
        <w:rPr>
          <w:b/>
          <w:sz w:val="90"/>
          <w:szCs w:val="90"/>
          <w:highlight w:val="cyan"/>
        </w:rPr>
      </w:pPr>
      <w:r w:rsidRPr="00E874CF">
        <w:rPr>
          <w:b/>
          <w:sz w:val="90"/>
          <w:szCs w:val="90"/>
          <w:highlight w:val="cyan"/>
        </w:rPr>
        <w:t>Twelfth Grade</w:t>
      </w:r>
    </w:p>
    <w:p w:rsidR="00493BA0" w:rsidRPr="00742667" w:rsidRDefault="00493BA0" w:rsidP="00DA787C">
      <w:pPr>
        <w:jc w:val="center"/>
        <w:rPr>
          <w:sz w:val="72"/>
        </w:rPr>
      </w:pPr>
      <w:r w:rsidRPr="00E874CF">
        <w:rPr>
          <w:sz w:val="72"/>
          <w:highlight w:val="cyan"/>
        </w:rPr>
        <w:t>Accelerated Reading List</w:t>
      </w:r>
    </w:p>
    <w:p w:rsidR="00493BA0" w:rsidRDefault="00493BA0"/>
    <w:tbl>
      <w:tblPr>
        <w:tblW w:w="10638" w:type="dxa"/>
        <w:tblInd w:w="378" w:type="dxa"/>
        <w:tblLook w:val="04A0" w:firstRow="1" w:lastRow="0" w:firstColumn="1" w:lastColumn="0" w:noHBand="0" w:noVBand="1"/>
      </w:tblPr>
      <w:tblGrid>
        <w:gridCol w:w="3510"/>
        <w:gridCol w:w="4860"/>
        <w:gridCol w:w="2268"/>
      </w:tblGrid>
      <w:tr w:rsidR="00DA787C" w:rsidRPr="00E874CF" w:rsidTr="00E874CF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  <w:b/>
              </w:rPr>
            </w:pPr>
            <w:r w:rsidRPr="00E874CF">
              <w:rPr>
                <w:rFonts w:eastAsia="Times New Roman"/>
                <w:b/>
              </w:rPr>
              <w:t>Author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  <w:b/>
              </w:rPr>
            </w:pPr>
            <w:r w:rsidRPr="00E874CF">
              <w:rPr>
                <w:rFonts w:eastAsia="Times New Roman"/>
                <w:b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87C" w:rsidRPr="00E874CF" w:rsidRDefault="00DA787C" w:rsidP="00A80F6D">
            <w:pPr>
              <w:rPr>
                <w:rFonts w:eastAsia="Times New Roman"/>
                <w:b/>
              </w:rPr>
            </w:pPr>
          </w:p>
        </w:tc>
      </w:tr>
      <w:tr w:rsidR="00DA787C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Achebe, Chinua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Things Fall Apart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87C" w:rsidRPr="00E874CF" w:rsidRDefault="00E874CF" w:rsidP="00A80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Classic, COA</w:t>
            </w:r>
          </w:p>
        </w:tc>
      </w:tr>
      <w:tr w:rsidR="00DA787C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 xml:space="preserve">Alcott, </w:t>
            </w:r>
            <w:proofErr w:type="spellStart"/>
            <w:r w:rsidRPr="00E874CF">
              <w:rPr>
                <w:rFonts w:eastAsia="Times New Roman"/>
              </w:rPr>
              <w:t>Lousia</w:t>
            </w:r>
            <w:proofErr w:type="spellEnd"/>
            <w:r w:rsidRPr="00E874CF">
              <w:rPr>
                <w:rFonts w:eastAsia="Times New Roman"/>
              </w:rPr>
              <w:t xml:space="preserve"> May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 xml:space="preserve">Little Women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87C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Female MC, COA</w:t>
            </w:r>
          </w:p>
        </w:tc>
      </w:tr>
      <w:tr w:rsidR="00DA787C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Austen, Jane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Pride and Prejudice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87C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Female MC</w:t>
            </w:r>
          </w:p>
        </w:tc>
      </w:tr>
      <w:tr w:rsidR="00DA787C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proofErr w:type="spellStart"/>
            <w:r w:rsidRPr="00E874CF">
              <w:rPr>
                <w:rFonts w:eastAsia="Times New Roman"/>
              </w:rPr>
              <w:t>Beah</w:t>
            </w:r>
            <w:proofErr w:type="spellEnd"/>
            <w:r w:rsidRPr="00E874CF">
              <w:rPr>
                <w:rFonts w:eastAsia="Times New Roman"/>
              </w:rPr>
              <w:t>, Ishmael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A Long Way Gone: Memoirs of a Boy Soldier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87C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Male MC</w:t>
            </w:r>
          </w:p>
        </w:tc>
      </w:tr>
      <w:tr w:rsidR="00DA787C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Boom, Corrie Ten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The Hiding Place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87C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Holocaust</w:t>
            </w:r>
          </w:p>
        </w:tc>
      </w:tr>
      <w:tr w:rsidR="00DA787C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Bradbury, Ray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Fahrenheit 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87C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Classic</w:t>
            </w:r>
          </w:p>
        </w:tc>
      </w:tr>
      <w:tr w:rsidR="00DA787C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Christie, Agatha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The ABC Murders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87C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Mystery</w:t>
            </w:r>
          </w:p>
        </w:tc>
      </w:tr>
      <w:tr w:rsidR="00A80F6D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6D" w:rsidRPr="00E874CF" w:rsidRDefault="00A80F6D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Cline, Ernest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6D" w:rsidRPr="00E874CF" w:rsidRDefault="00A80F6D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Ready Player 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F6D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Male MC</w:t>
            </w:r>
          </w:p>
        </w:tc>
      </w:tr>
      <w:tr w:rsidR="00DA787C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Dickens, Charles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A Tale of Two Cities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87C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Classic</w:t>
            </w:r>
          </w:p>
        </w:tc>
      </w:tr>
      <w:tr w:rsidR="00A80F6D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6D" w:rsidRPr="00E874CF" w:rsidRDefault="00A80F6D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Genova, Lisa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6D" w:rsidRPr="00E874CF" w:rsidRDefault="00A80F6D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Still 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F6D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Female MC</w:t>
            </w:r>
          </w:p>
        </w:tc>
      </w:tr>
      <w:tr w:rsidR="00A80F6D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6D" w:rsidRPr="00E874CF" w:rsidRDefault="00A80F6D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Green, John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6D" w:rsidRPr="00E874CF" w:rsidRDefault="00A80F6D" w:rsidP="00A80F6D">
            <w:pPr>
              <w:rPr>
                <w:rFonts w:eastAsia="Times New Roman"/>
              </w:rPr>
            </w:pPr>
            <w:proofErr w:type="spellStart"/>
            <w:r w:rsidRPr="00E874CF">
              <w:rPr>
                <w:rFonts w:eastAsia="Times New Roman"/>
              </w:rPr>
              <w:t>Papertowns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F6D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Male MC, COA</w:t>
            </w:r>
          </w:p>
        </w:tc>
      </w:tr>
      <w:tr w:rsidR="00A80F6D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6D" w:rsidRPr="00E874CF" w:rsidRDefault="00A80F6D" w:rsidP="00A80F6D">
            <w:pPr>
              <w:rPr>
                <w:rFonts w:eastAsia="Times New Roman"/>
              </w:rPr>
            </w:pPr>
            <w:proofErr w:type="spellStart"/>
            <w:r w:rsidRPr="00E874CF">
              <w:rPr>
                <w:rFonts w:eastAsia="Times New Roman"/>
              </w:rPr>
              <w:t>Guterson</w:t>
            </w:r>
            <w:proofErr w:type="spellEnd"/>
            <w:r w:rsidRPr="00E874CF">
              <w:rPr>
                <w:rFonts w:eastAsia="Times New Roman"/>
              </w:rPr>
              <w:t>, David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6D" w:rsidRPr="00E874CF" w:rsidRDefault="00A80F6D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Snow Falling on Cedars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F6D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Male MC, COA</w:t>
            </w:r>
          </w:p>
        </w:tc>
      </w:tr>
      <w:tr w:rsidR="00BD3AA0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AA0" w:rsidRPr="00E874CF" w:rsidRDefault="00BD3AA0" w:rsidP="00A80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Hall, Ron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AA0" w:rsidRPr="00E874CF" w:rsidRDefault="00BD3AA0" w:rsidP="00A80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Same Kind of Different as 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AA0" w:rsidRPr="00E874CF" w:rsidRDefault="00BD3AA0" w:rsidP="00A80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Christian</w:t>
            </w:r>
          </w:p>
        </w:tc>
      </w:tr>
      <w:tr w:rsidR="00DA787C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Heller, Joseph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Catch-22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87C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Classic</w:t>
            </w:r>
          </w:p>
        </w:tc>
      </w:tr>
      <w:tr w:rsidR="005225D6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5D6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Hosseini, Khaled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5D6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The Kite Runner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5D6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Male MC, COA</w:t>
            </w:r>
          </w:p>
        </w:tc>
      </w:tr>
      <w:tr w:rsidR="00DA787C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Huxley, Aldous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Brave New World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87C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Classic</w:t>
            </w:r>
          </w:p>
        </w:tc>
      </w:tr>
      <w:tr w:rsidR="00A80F6D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6D" w:rsidRPr="00E874CF" w:rsidRDefault="00A80F6D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King, Stephen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6D" w:rsidRPr="00E874CF" w:rsidRDefault="00A80F6D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On Writing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F6D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MA, NF</w:t>
            </w:r>
          </w:p>
        </w:tc>
      </w:tr>
      <w:tr w:rsidR="00DA787C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proofErr w:type="spellStart"/>
            <w:r w:rsidRPr="00E874CF">
              <w:rPr>
                <w:rFonts w:eastAsia="Times New Roman"/>
              </w:rPr>
              <w:t>Krakauer</w:t>
            </w:r>
            <w:proofErr w:type="spellEnd"/>
            <w:r w:rsidRPr="00E874CF">
              <w:rPr>
                <w:rFonts w:eastAsia="Times New Roman"/>
              </w:rPr>
              <w:t>, Jon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Into Thin Air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87C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Male MC</w:t>
            </w:r>
          </w:p>
        </w:tc>
      </w:tr>
      <w:tr w:rsidR="00BD3AA0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AA0" w:rsidRPr="00E874CF" w:rsidRDefault="00BD3AA0" w:rsidP="00A80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C.S.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AA0" w:rsidRPr="00E874CF" w:rsidRDefault="00BD3AA0" w:rsidP="00A80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</w:t>
            </w:r>
            <w:proofErr w:type="spellStart"/>
            <w:r>
              <w:rPr>
                <w:rFonts w:eastAsia="Times New Roman"/>
              </w:rPr>
              <w:t>Screwtape</w:t>
            </w:r>
            <w:proofErr w:type="spellEnd"/>
            <w:r>
              <w:rPr>
                <w:rFonts w:eastAsia="Times New Roman"/>
              </w:rPr>
              <w:t xml:space="preserve"> Letters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AA0" w:rsidRPr="00E874CF" w:rsidRDefault="00BD3AA0" w:rsidP="00A80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Christian</w:t>
            </w:r>
          </w:p>
        </w:tc>
      </w:tr>
      <w:tr w:rsidR="005225D6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5D6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McCarthy, Cormac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5D6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The Road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5D6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Male MC</w:t>
            </w:r>
          </w:p>
        </w:tc>
      </w:tr>
      <w:tr w:rsidR="00A80F6D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6D" w:rsidRPr="00E874CF" w:rsidRDefault="00A80F6D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McCourt, Frank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6D" w:rsidRPr="00E874CF" w:rsidRDefault="00A80F6D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Angela’s Ashes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F6D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MA, COA</w:t>
            </w:r>
          </w:p>
        </w:tc>
      </w:tr>
      <w:tr w:rsidR="00DA787C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O'Brien, Tim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The Things They Carried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87C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Male MC, MA</w:t>
            </w:r>
          </w:p>
        </w:tc>
      </w:tr>
      <w:tr w:rsidR="00A80F6D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6D" w:rsidRPr="00E874CF" w:rsidRDefault="00A80F6D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Orwell, George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6D" w:rsidRPr="00E874CF" w:rsidRDefault="00A80F6D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F6D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 xml:space="preserve">Classic </w:t>
            </w:r>
          </w:p>
        </w:tc>
      </w:tr>
      <w:tr w:rsidR="00DA787C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Preston, Richard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The Hot Zone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87C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MA</w:t>
            </w:r>
          </w:p>
        </w:tc>
      </w:tr>
      <w:tr w:rsidR="00DA787C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Stoker, Bran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Dracula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87C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Classic</w:t>
            </w:r>
          </w:p>
        </w:tc>
      </w:tr>
      <w:tr w:rsidR="00DA787C" w:rsidRPr="00E874CF" w:rsidTr="00E874CF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Tolkien, J.R.R.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Any Novel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87C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Fantasy</w:t>
            </w:r>
          </w:p>
        </w:tc>
      </w:tr>
      <w:tr w:rsidR="00DA787C" w:rsidRPr="00E874CF" w:rsidTr="00E874CF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Wilde, Oscar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7C" w:rsidRPr="00E874CF" w:rsidRDefault="00DA787C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Portrait of Dorian Gray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C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Classic</w:t>
            </w:r>
          </w:p>
        </w:tc>
      </w:tr>
      <w:tr w:rsidR="00A80F6D" w:rsidRPr="00E874CF" w:rsidTr="00E874CF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6D" w:rsidRPr="00E874CF" w:rsidRDefault="00A80F6D" w:rsidP="00A80F6D">
            <w:pPr>
              <w:rPr>
                <w:rFonts w:eastAsia="Times New Roman"/>
              </w:rPr>
            </w:pPr>
            <w:proofErr w:type="spellStart"/>
            <w:r w:rsidRPr="00E874CF">
              <w:rPr>
                <w:rFonts w:eastAsia="Times New Roman"/>
              </w:rPr>
              <w:t>Zevin</w:t>
            </w:r>
            <w:proofErr w:type="spellEnd"/>
            <w:r w:rsidRPr="00E874CF">
              <w:rPr>
                <w:rFonts w:eastAsia="Times New Roman"/>
              </w:rPr>
              <w:t>, Gabrielle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6D" w:rsidRPr="00E874CF" w:rsidRDefault="00A80F6D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 xml:space="preserve">The Storied Life of A.J. </w:t>
            </w:r>
            <w:proofErr w:type="spellStart"/>
            <w:r w:rsidRPr="00E874CF">
              <w:rPr>
                <w:rFonts w:eastAsia="Times New Roman"/>
              </w:rPr>
              <w:t>Fikery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D" w:rsidRPr="00E874CF" w:rsidRDefault="005225D6" w:rsidP="00A80F6D">
            <w:pPr>
              <w:rPr>
                <w:rFonts w:eastAsia="Times New Roman"/>
              </w:rPr>
            </w:pPr>
            <w:r w:rsidRPr="00E874CF">
              <w:rPr>
                <w:rFonts w:eastAsia="Times New Roman"/>
              </w:rPr>
              <w:t>Male MC, COA</w:t>
            </w:r>
          </w:p>
        </w:tc>
      </w:tr>
    </w:tbl>
    <w:p w:rsidR="00E874CF" w:rsidRDefault="00E874CF" w:rsidP="00E874CF">
      <w:pPr>
        <w:ind w:firstLine="630"/>
        <w:rPr>
          <w:sz w:val="22"/>
        </w:rPr>
      </w:pPr>
    </w:p>
    <w:p w:rsidR="00E874CF" w:rsidRDefault="00E874CF" w:rsidP="00E874CF">
      <w:pPr>
        <w:ind w:firstLine="630"/>
      </w:pPr>
      <w:r>
        <w:rPr>
          <w:sz w:val="22"/>
        </w:rPr>
        <w:t>Students may read a</w:t>
      </w:r>
      <w:r>
        <w:t>ny novel by any author on the list, with approval. Students</w:t>
      </w:r>
      <w:r w:rsidRPr="00646875">
        <w:t xml:space="preserve"> may read any of the </w:t>
      </w:r>
      <w:r>
        <w:t>10</w:t>
      </w:r>
      <w:r w:rsidRPr="00646875">
        <w:rPr>
          <w:vertAlign w:val="superscript"/>
        </w:rPr>
        <w:t>th</w:t>
      </w:r>
      <w:r w:rsidRPr="00646875">
        <w:t xml:space="preserve"> grade </w:t>
      </w:r>
      <w:r>
        <w:t xml:space="preserve">honors </w:t>
      </w:r>
      <w:r w:rsidRPr="00646875">
        <w:t>summer reading books that you did not previously take a quiz for</w:t>
      </w:r>
      <w:r>
        <w:t>. Students may also read off of any other HS AR list</w:t>
      </w:r>
      <w:proofErr w:type="gramStart"/>
      <w:r>
        <w:t>.</w:t>
      </w:r>
      <w:r w:rsidRPr="000B5CC5">
        <w:rPr>
          <w:u w:val="single"/>
        </w:rPr>
        <w:t>.</w:t>
      </w:r>
      <w:proofErr w:type="gramEnd"/>
      <w:r>
        <w:t xml:space="preserve"> Teachers reserve the right to veto novels. </w:t>
      </w:r>
    </w:p>
    <w:p w:rsidR="00E874CF" w:rsidRDefault="00E874CF" w:rsidP="00E874CF">
      <w:pPr>
        <w:jc w:val="center"/>
      </w:pPr>
    </w:p>
    <w:p w:rsidR="00E874CF" w:rsidRPr="00021439" w:rsidRDefault="00E874CF" w:rsidP="00E874CF">
      <w:pPr>
        <w:jc w:val="center"/>
      </w:pPr>
      <w:r w:rsidRPr="00021439">
        <w:t>MC=Main Character, SCIFI=Science Fiction, NF=Non-fiction, COA=Coming of Age (novel about growing up), MA=Mature Audience</w:t>
      </w:r>
    </w:p>
    <w:p w:rsidR="00E874CF" w:rsidRDefault="00E874CF" w:rsidP="00E874CF">
      <w:pPr>
        <w:ind w:left="360"/>
        <w:rPr>
          <w:i/>
          <w:sz w:val="28"/>
          <w:highlight w:val="yellow"/>
        </w:rPr>
      </w:pPr>
    </w:p>
    <w:p w:rsidR="00E874CF" w:rsidRPr="000B5CC5" w:rsidRDefault="00E874CF" w:rsidP="00E874CF">
      <w:pPr>
        <w:jc w:val="center"/>
      </w:pPr>
      <w:r w:rsidRPr="000B5CC5">
        <w:rPr>
          <w:i/>
          <w:sz w:val="32"/>
          <w:highlight w:val="yellow"/>
        </w:rPr>
        <w:t xml:space="preserve">Always check your novel with the teacher FIRST and </w:t>
      </w:r>
      <w:r w:rsidRPr="000B5CC5">
        <w:rPr>
          <w:i/>
          <w:sz w:val="32"/>
          <w:highlight w:val="yellow"/>
          <w:u w:val="single"/>
        </w:rPr>
        <w:t>arbookfind</w:t>
      </w:r>
      <w:r w:rsidRPr="000B5CC5">
        <w:rPr>
          <w:i/>
          <w:sz w:val="32"/>
          <w:highlight w:val="yellow"/>
        </w:rPr>
        <w:t>.</w:t>
      </w:r>
      <w:r w:rsidRPr="000B5CC5">
        <w:rPr>
          <w:i/>
          <w:sz w:val="32"/>
          <w:highlight w:val="yellow"/>
          <w:u w:val="single"/>
        </w:rPr>
        <w:t>com</w:t>
      </w:r>
      <w:r w:rsidRPr="000B5CC5">
        <w:rPr>
          <w:i/>
          <w:sz w:val="32"/>
          <w:highlight w:val="yellow"/>
        </w:rPr>
        <w:t xml:space="preserve"> SECOND.</w:t>
      </w:r>
    </w:p>
    <w:p w:rsidR="00A22599" w:rsidRPr="005225D6" w:rsidRDefault="00A22599" w:rsidP="00E874CF">
      <w:pPr>
        <w:rPr>
          <w:sz w:val="28"/>
          <w:szCs w:val="20"/>
        </w:rPr>
      </w:pPr>
    </w:p>
    <w:sectPr w:rsidR="00A22599" w:rsidRPr="005225D6" w:rsidSect="00DA787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80F"/>
    <w:multiLevelType w:val="hybridMultilevel"/>
    <w:tmpl w:val="8A3E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D59EF"/>
    <w:multiLevelType w:val="hybridMultilevel"/>
    <w:tmpl w:val="F2A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4C8A"/>
    <w:rsid w:val="000135A5"/>
    <w:rsid w:val="000310FD"/>
    <w:rsid w:val="00074C8A"/>
    <w:rsid w:val="00154FD3"/>
    <w:rsid w:val="0021608B"/>
    <w:rsid w:val="0039674F"/>
    <w:rsid w:val="003A563C"/>
    <w:rsid w:val="00493BA0"/>
    <w:rsid w:val="005225D6"/>
    <w:rsid w:val="00530335"/>
    <w:rsid w:val="005553D3"/>
    <w:rsid w:val="006E4694"/>
    <w:rsid w:val="00742667"/>
    <w:rsid w:val="0085415E"/>
    <w:rsid w:val="009B5A2A"/>
    <w:rsid w:val="00A22599"/>
    <w:rsid w:val="00A80F6D"/>
    <w:rsid w:val="00B90717"/>
    <w:rsid w:val="00BD3AA0"/>
    <w:rsid w:val="00BD5F2B"/>
    <w:rsid w:val="00BF111A"/>
    <w:rsid w:val="00CB768B"/>
    <w:rsid w:val="00D16B44"/>
    <w:rsid w:val="00DA787C"/>
    <w:rsid w:val="00DD1AD7"/>
    <w:rsid w:val="00DF259D"/>
    <w:rsid w:val="00E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61173-4B06-4CE3-85FF-27A74A18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0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B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Jessica Jones</cp:lastModifiedBy>
  <cp:revision>6</cp:revision>
  <cp:lastPrinted>2015-08-06T20:20:00Z</cp:lastPrinted>
  <dcterms:created xsi:type="dcterms:W3CDTF">2012-10-23T20:59:00Z</dcterms:created>
  <dcterms:modified xsi:type="dcterms:W3CDTF">2016-08-02T16:33:00Z</dcterms:modified>
</cp:coreProperties>
</file>